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4C0E" w14:textId="77777777" w:rsidR="00A670B9" w:rsidRPr="00A670B9" w:rsidRDefault="00A670B9" w:rsidP="00A670B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A670B9">
        <w:rPr>
          <w:rFonts w:ascii="ＭＳ 明朝" w:eastAsia="ＭＳ 明朝" w:hAnsi="ＭＳ 明朝" w:hint="eastAsia"/>
          <w:b/>
          <w:bCs/>
          <w:sz w:val="32"/>
          <w:szCs w:val="32"/>
        </w:rPr>
        <w:t>調　停　申　立　書</w:t>
      </w:r>
    </w:p>
    <w:p w14:paraId="74CD7034" w14:textId="77777777" w:rsidR="00A670B9" w:rsidRP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085660CC" w14:textId="05A6F540" w:rsidR="00A670B9" w:rsidRDefault="00A670B9" w:rsidP="00A670B9">
      <w:pPr>
        <w:jc w:val="right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令和</w:t>
      </w:r>
      <w:r w:rsidR="00043895"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年</w:t>
      </w:r>
      <w:r w:rsidR="00043895"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月</w:t>
      </w:r>
      <w:r w:rsidR="00043895"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CF4CC6F" w14:textId="77777777" w:rsidR="00A670B9" w:rsidRPr="00A670B9" w:rsidRDefault="00A670B9" w:rsidP="00A670B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4CC26C8" w14:textId="58DFC2B9" w:rsid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●●簡易裁判所　　御中</w:t>
      </w:r>
    </w:p>
    <w:p w14:paraId="1B3E2A6C" w14:textId="77777777" w:rsidR="00A670B9" w:rsidRP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56F8BB18" w14:textId="55D264AC" w:rsidR="00A670B9" w:rsidRDefault="00A670B9" w:rsidP="00A670B9">
      <w:pPr>
        <w:jc w:val="right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 xml:space="preserve">申立人　　　　</w:t>
      </w:r>
      <w:r>
        <w:rPr>
          <w:rFonts w:ascii="ＭＳ 明朝" w:eastAsia="ＭＳ 明朝" w:hAnsi="ＭＳ 明朝" w:hint="eastAsia"/>
          <w:sz w:val="24"/>
          <w:szCs w:val="24"/>
        </w:rPr>
        <w:t>株式会社●●</w:t>
      </w:r>
    </w:p>
    <w:p w14:paraId="036CF3CE" w14:textId="128DDC83" w:rsidR="00A670B9" w:rsidRPr="00A670B9" w:rsidRDefault="00A670B9" w:rsidP="00A670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上記代表者代表取締役　●　●㊞</w:t>
      </w:r>
    </w:p>
    <w:p w14:paraId="1F2E6C0D" w14:textId="168D2255" w:rsid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3F6ADD3D" w14:textId="01B63625" w:rsid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778C1925" w14:textId="61533F00" w:rsidR="00A670B9" w:rsidRPr="00A670B9" w:rsidRDefault="00A670B9" w:rsidP="00A670B9">
      <w:pPr>
        <w:ind w:firstLineChars="300" w:firstLine="780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>●●●</w:t>
      </w:r>
      <w:r w:rsidRPr="00A670B9">
        <w:rPr>
          <w:rFonts w:ascii="ＭＳ 明朝" w:eastAsia="ＭＳ 明朝" w:hAnsi="ＭＳ 明朝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●●●●</w:t>
      </w:r>
    </w:p>
    <w:p w14:paraId="54AD8778" w14:textId="477A7E2B" w:rsidR="00A670B9" w:rsidRPr="00A670B9" w:rsidRDefault="00A670B9" w:rsidP="00A670B9">
      <w:pPr>
        <w:ind w:firstLineChars="600" w:firstLine="1559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東京都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区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丁目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番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2032D725" w14:textId="19BA6930" w:rsidR="00A670B9" w:rsidRPr="00A670B9" w:rsidRDefault="00A670B9" w:rsidP="00A670B9">
      <w:pPr>
        <w:ind w:firstLineChars="1200" w:firstLine="3118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ＴＥＬ　０３－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  <w:r w:rsidRPr="00A670B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59746408" w14:textId="0055848E" w:rsidR="00A670B9" w:rsidRPr="00A670B9" w:rsidRDefault="00A670B9" w:rsidP="00A670B9">
      <w:pPr>
        <w:ind w:firstLineChars="1200" w:firstLine="3118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ＦＡＸ　０３－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  <w:r w:rsidRPr="00A670B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612E6C95" w14:textId="48D3F938" w:rsidR="00A670B9" w:rsidRPr="00A670B9" w:rsidRDefault="00A670B9" w:rsidP="00A670B9">
      <w:pPr>
        <w:ind w:firstLineChars="600" w:firstLine="15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　　　　　　　</w:t>
      </w:r>
      <w:r w:rsidRPr="00A670B9">
        <w:rPr>
          <w:rFonts w:ascii="ＭＳ 明朝" w:eastAsia="ＭＳ 明朝" w:hAnsi="ＭＳ 明朝" w:hint="eastAsia"/>
          <w:sz w:val="24"/>
          <w:szCs w:val="24"/>
        </w:rPr>
        <w:t>株式会社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4647D9C5" w14:textId="6ACBA829" w:rsidR="00A670B9" w:rsidRPr="00A670B9" w:rsidRDefault="00A670B9" w:rsidP="00A670B9">
      <w:pPr>
        <w:ind w:firstLineChars="1100" w:firstLine="28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上記代表者</w:t>
      </w:r>
      <w:r w:rsidRPr="00A670B9">
        <w:rPr>
          <w:rFonts w:ascii="ＭＳ 明朝" w:eastAsia="ＭＳ 明朝" w:hAnsi="ＭＳ 明朝" w:hint="eastAsia"/>
          <w:sz w:val="24"/>
          <w:szCs w:val="24"/>
        </w:rPr>
        <w:t xml:space="preserve">代表取締役　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7278A1D7" w14:textId="227C4C4C" w:rsidR="00A670B9" w:rsidRP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7A60E7" w14:textId="77777777" w:rsidR="00A670B9" w:rsidRPr="00A670B9" w:rsidRDefault="00A670B9" w:rsidP="00A670B9">
      <w:pPr>
        <w:ind w:firstLineChars="300" w:firstLine="780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>●●●</w:t>
      </w:r>
      <w:r w:rsidRPr="00A670B9">
        <w:rPr>
          <w:rFonts w:ascii="ＭＳ 明朝" w:eastAsia="ＭＳ 明朝" w:hAnsi="ＭＳ 明朝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●●●●</w:t>
      </w:r>
    </w:p>
    <w:p w14:paraId="76E450EF" w14:textId="77777777" w:rsidR="00A670B9" w:rsidRPr="00A670B9" w:rsidRDefault="00A670B9" w:rsidP="00A670B9">
      <w:pPr>
        <w:ind w:firstLineChars="600" w:firstLine="1559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東京都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区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丁目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番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A670B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001EAEB" w14:textId="77777777" w:rsidR="00A670B9" w:rsidRPr="00A670B9" w:rsidRDefault="00A670B9" w:rsidP="00A670B9">
      <w:pPr>
        <w:ind w:firstLineChars="1200" w:firstLine="3118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ＴＥＬ　０３－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  <w:r w:rsidRPr="00A670B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549E0A38" w14:textId="77777777" w:rsidR="00A670B9" w:rsidRPr="00A670B9" w:rsidRDefault="00A670B9" w:rsidP="00A670B9">
      <w:pPr>
        <w:ind w:firstLineChars="1200" w:firstLine="3118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ＦＡＸ　０３－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  <w:r w:rsidRPr="00A670B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4DFADFCF" w14:textId="6AA09B82" w:rsidR="00A670B9" w:rsidRPr="00A670B9" w:rsidRDefault="00A670B9" w:rsidP="00A670B9">
      <w:pPr>
        <w:ind w:firstLineChars="600" w:firstLine="15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相手方　　　　　　　</w:t>
      </w:r>
      <w:r w:rsidRPr="00A670B9">
        <w:rPr>
          <w:rFonts w:ascii="ＭＳ 明朝" w:eastAsia="ＭＳ 明朝" w:hAnsi="ＭＳ 明朝" w:hint="eastAsia"/>
          <w:sz w:val="24"/>
          <w:szCs w:val="24"/>
        </w:rPr>
        <w:t>株式会社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2C68DD65" w14:textId="77777777" w:rsidR="00A670B9" w:rsidRPr="00A670B9" w:rsidRDefault="00A670B9" w:rsidP="00A670B9">
      <w:pPr>
        <w:ind w:firstLineChars="1100" w:firstLine="28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上記代表者</w:t>
      </w:r>
      <w:r w:rsidRPr="00A670B9">
        <w:rPr>
          <w:rFonts w:ascii="ＭＳ 明朝" w:eastAsia="ＭＳ 明朝" w:hAnsi="ＭＳ 明朝" w:hint="eastAsia"/>
          <w:sz w:val="24"/>
          <w:szCs w:val="24"/>
        </w:rPr>
        <w:t xml:space="preserve">代表取締役　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1F88EDDD" w14:textId="77777777" w:rsidR="00A670B9" w:rsidRPr="00A670B9" w:rsidRDefault="00A670B9" w:rsidP="00A670B9">
      <w:pPr>
        <w:ind w:firstLineChars="1000" w:firstLine="2598"/>
        <w:rPr>
          <w:rFonts w:ascii="ＭＳ 明朝" w:eastAsia="ＭＳ 明朝" w:hAnsi="ＭＳ 明朝"/>
          <w:sz w:val="24"/>
          <w:szCs w:val="24"/>
        </w:rPr>
      </w:pPr>
    </w:p>
    <w:p w14:paraId="1D890176" w14:textId="41DF9EA9" w:rsidR="00A670B9" w:rsidRPr="00A670B9" w:rsidRDefault="006E0EC8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●●</w:t>
      </w:r>
      <w:r w:rsidR="00A670B9" w:rsidRPr="00A670B9">
        <w:rPr>
          <w:rFonts w:ascii="ＭＳ 明朝" w:eastAsia="ＭＳ 明朝" w:hAnsi="ＭＳ 明朝" w:hint="eastAsia"/>
          <w:sz w:val="24"/>
          <w:szCs w:val="24"/>
        </w:rPr>
        <w:t>請求調停事件</w:t>
      </w:r>
    </w:p>
    <w:p w14:paraId="2C09D765" w14:textId="29AEF596" w:rsidR="00A670B9" w:rsidRP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調停事項の価格　金</w:t>
      </w:r>
      <w:r>
        <w:rPr>
          <w:rFonts w:ascii="ＭＳ 明朝" w:eastAsia="ＭＳ 明朝" w:hAnsi="ＭＳ 明朝" w:hint="eastAsia"/>
          <w:sz w:val="24"/>
          <w:szCs w:val="24"/>
        </w:rPr>
        <w:t>●●</w:t>
      </w:r>
      <w:r w:rsidRPr="00A670B9">
        <w:rPr>
          <w:rFonts w:ascii="ＭＳ 明朝" w:eastAsia="ＭＳ 明朝" w:hAnsi="ＭＳ 明朝" w:hint="eastAsia"/>
          <w:sz w:val="24"/>
          <w:szCs w:val="24"/>
        </w:rPr>
        <w:t>円也</w:t>
      </w:r>
    </w:p>
    <w:p w14:paraId="10991B21" w14:textId="78E8BA78" w:rsidR="00A670B9" w:rsidRP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lastRenderedPageBreak/>
        <w:t>手数料額　　　　金</w:t>
      </w:r>
      <w:r>
        <w:rPr>
          <w:rFonts w:ascii="ＭＳ 明朝" w:eastAsia="ＭＳ 明朝" w:hAnsi="ＭＳ 明朝" w:hint="eastAsia"/>
          <w:sz w:val="24"/>
          <w:szCs w:val="24"/>
        </w:rPr>
        <w:t>●●</w:t>
      </w:r>
      <w:r w:rsidRPr="00A670B9">
        <w:rPr>
          <w:rFonts w:ascii="ＭＳ 明朝" w:eastAsia="ＭＳ 明朝" w:hAnsi="ＭＳ 明朝" w:hint="eastAsia"/>
          <w:sz w:val="24"/>
          <w:szCs w:val="24"/>
        </w:rPr>
        <w:t>円也</w:t>
      </w:r>
    </w:p>
    <w:p w14:paraId="5CB287DE" w14:textId="2A377B1F" w:rsid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2D7B0CFC" w14:textId="77777777" w:rsidR="004F3E17" w:rsidRPr="00A670B9" w:rsidRDefault="004F3E17" w:rsidP="00A670B9">
      <w:pPr>
        <w:rPr>
          <w:rFonts w:ascii="ＭＳ 明朝" w:eastAsia="ＭＳ 明朝" w:hAnsi="ＭＳ 明朝"/>
          <w:sz w:val="24"/>
          <w:szCs w:val="24"/>
        </w:rPr>
      </w:pPr>
    </w:p>
    <w:p w14:paraId="48134968" w14:textId="77777777" w:rsidR="00A670B9" w:rsidRPr="00043895" w:rsidRDefault="00A670B9" w:rsidP="00043895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43895">
        <w:rPr>
          <w:rFonts w:ascii="ＭＳ 明朝" w:eastAsia="ＭＳ 明朝" w:hAnsi="ＭＳ 明朝" w:hint="eastAsia"/>
          <w:b/>
          <w:bCs/>
          <w:sz w:val="24"/>
          <w:szCs w:val="24"/>
        </w:rPr>
        <w:t>申　立　て　の　趣　旨</w:t>
      </w:r>
    </w:p>
    <w:p w14:paraId="61B662C6" w14:textId="77777777" w:rsidR="00043895" w:rsidRDefault="00A670B9" w:rsidP="00043895">
      <w:pPr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 xml:space="preserve">　相手方は</w:t>
      </w:r>
      <w:r w:rsidR="00043895">
        <w:rPr>
          <w:rFonts w:ascii="ＭＳ 明朝" w:eastAsia="ＭＳ 明朝" w:hAnsi="ＭＳ 明朝" w:hint="eastAsia"/>
          <w:sz w:val="24"/>
          <w:szCs w:val="24"/>
        </w:rPr>
        <w:t>、</w:t>
      </w:r>
      <w:r w:rsidRPr="00A670B9">
        <w:rPr>
          <w:rFonts w:ascii="ＭＳ 明朝" w:eastAsia="ＭＳ 明朝" w:hAnsi="ＭＳ 明朝" w:hint="eastAsia"/>
          <w:sz w:val="24"/>
          <w:szCs w:val="24"/>
        </w:rPr>
        <w:t>申立人に対して</w:t>
      </w:r>
    </w:p>
    <w:p w14:paraId="67DE7A1B" w14:textId="77777777" w:rsidR="00043895" w:rsidRDefault="00043895" w:rsidP="00043895">
      <w:pPr>
        <w:ind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670B9" w:rsidRPr="00A670B9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●●</w:t>
      </w:r>
      <w:r w:rsidR="00A670B9" w:rsidRPr="00A670B9">
        <w:rPr>
          <w:rFonts w:ascii="ＭＳ 明朝" w:eastAsia="ＭＳ 明朝" w:hAnsi="ＭＳ 明朝" w:hint="eastAsia"/>
          <w:sz w:val="24"/>
          <w:szCs w:val="24"/>
        </w:rPr>
        <w:t>円</w:t>
      </w:r>
    </w:p>
    <w:p w14:paraId="79B0A3E0" w14:textId="77777777" w:rsidR="004F3E17" w:rsidRDefault="00043895" w:rsidP="00043895">
      <w:pPr>
        <w:ind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遅延損害金</w:t>
      </w:r>
    </w:p>
    <w:p w14:paraId="75BC34E9" w14:textId="2BC11B0D" w:rsidR="004F3E17" w:rsidRDefault="004F3E17" w:rsidP="004F3E1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起算日　令和●年●月●日より　・　本申立書送達の翌日から</w:t>
      </w:r>
    </w:p>
    <w:p w14:paraId="2BAA8989" w14:textId="62807872" w:rsidR="00043895" w:rsidRPr="004F3E17" w:rsidRDefault="004F3E17" w:rsidP="004F3E1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利率</w:t>
      </w:r>
      <w:r w:rsidR="00043895" w:rsidRPr="004F3E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年●割　　・　法定利率</w:t>
      </w:r>
    </w:p>
    <w:p w14:paraId="78F09E70" w14:textId="01FB95B2" w:rsidR="00A670B9" w:rsidRPr="00A670B9" w:rsidRDefault="00A670B9" w:rsidP="00043895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を支払えとの調停を求める。</w:t>
      </w:r>
    </w:p>
    <w:p w14:paraId="41FB296C" w14:textId="77777777" w:rsidR="00A670B9" w:rsidRP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5B70DC17" w14:textId="77777777" w:rsidR="00A670B9" w:rsidRP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1E6D3B09" w14:textId="6CBE40ED" w:rsidR="00A670B9" w:rsidRPr="006D09DF" w:rsidRDefault="00A670B9" w:rsidP="006D09D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43895">
        <w:rPr>
          <w:rFonts w:ascii="ＭＳ 明朝" w:eastAsia="ＭＳ 明朝" w:hAnsi="ＭＳ 明朝" w:hint="eastAsia"/>
          <w:b/>
          <w:bCs/>
          <w:sz w:val="24"/>
          <w:szCs w:val="24"/>
        </w:rPr>
        <w:t>紛　争　の　要　点</w:t>
      </w:r>
    </w:p>
    <w:p w14:paraId="69DB7257" w14:textId="307F3DA0" w:rsidR="004F3E17" w:rsidRDefault="00A670B9" w:rsidP="00A670B9">
      <w:pPr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F3E17">
        <w:rPr>
          <w:rFonts w:ascii="ＭＳ 明朝" w:eastAsia="ＭＳ 明朝" w:hAnsi="ＭＳ 明朝" w:hint="eastAsia"/>
          <w:sz w:val="24"/>
          <w:szCs w:val="24"/>
        </w:rPr>
        <w:t>契約年月日</w:t>
      </w:r>
    </w:p>
    <w:p w14:paraId="1C6BF89F" w14:textId="1634F8BE" w:rsidR="004F3E17" w:rsidRDefault="004F3E17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93749E6" w14:textId="61ACAE2A" w:rsidR="004F3E17" w:rsidRDefault="004F3E17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契約金額</w:t>
      </w:r>
    </w:p>
    <w:p w14:paraId="38A25ACC" w14:textId="4136663E" w:rsidR="004F3E17" w:rsidRDefault="006D09DF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61CE0F0" w14:textId="38E8594C" w:rsidR="004F3E17" w:rsidRDefault="004F3E17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支払期日</w:t>
      </w:r>
    </w:p>
    <w:p w14:paraId="44B69752" w14:textId="30122786" w:rsidR="004F3E17" w:rsidRDefault="006D09DF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5FA5310" w14:textId="6D53CB95" w:rsidR="004F3E17" w:rsidRDefault="004F3E17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これまでの支払状況等</w:t>
      </w:r>
    </w:p>
    <w:p w14:paraId="7F199D80" w14:textId="136EE36B" w:rsidR="004F3E17" w:rsidRDefault="006D09DF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AE5DA18" w14:textId="7C4B9FC2" w:rsidR="004F3E17" w:rsidRPr="004F3E17" w:rsidRDefault="004F3E17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その他（申立てに至るまでの事情など）</w:t>
      </w:r>
    </w:p>
    <w:p w14:paraId="4548A119" w14:textId="38472A68" w:rsidR="004F3E17" w:rsidRDefault="006D09DF" w:rsidP="00A67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BB49308" w14:textId="67878E8E" w:rsidR="00A670B9" w:rsidRDefault="00A670B9" w:rsidP="00A670B9">
      <w:pPr>
        <w:rPr>
          <w:rFonts w:ascii="ＭＳ 明朝" w:eastAsia="ＭＳ 明朝" w:hAnsi="ＭＳ 明朝"/>
          <w:sz w:val="24"/>
          <w:szCs w:val="24"/>
        </w:rPr>
      </w:pPr>
    </w:p>
    <w:p w14:paraId="5674DB64" w14:textId="77777777" w:rsidR="004F3E17" w:rsidRPr="00A670B9" w:rsidRDefault="004F3E17" w:rsidP="00A670B9">
      <w:pPr>
        <w:rPr>
          <w:rFonts w:ascii="ＭＳ 明朝" w:eastAsia="ＭＳ 明朝" w:hAnsi="ＭＳ 明朝"/>
          <w:sz w:val="24"/>
          <w:szCs w:val="24"/>
        </w:rPr>
      </w:pPr>
    </w:p>
    <w:p w14:paraId="6979746B" w14:textId="77777777" w:rsidR="00A670B9" w:rsidRPr="00A670B9" w:rsidRDefault="00A670B9" w:rsidP="004F3E17">
      <w:pPr>
        <w:jc w:val="center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>添　付　書　類</w:t>
      </w:r>
    </w:p>
    <w:p w14:paraId="737416E4" w14:textId="40CC3124" w:rsidR="00A670B9" w:rsidRPr="00A670B9" w:rsidRDefault="00A670B9" w:rsidP="004F3E17">
      <w:pPr>
        <w:ind w:firstLineChars="500" w:firstLine="1299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lastRenderedPageBreak/>
        <w:t>１　甲第１号証（契約書</w:t>
      </w:r>
      <w:r w:rsidR="004F3E17">
        <w:rPr>
          <w:rFonts w:ascii="ＭＳ 明朝" w:eastAsia="ＭＳ 明朝" w:hAnsi="ＭＳ 明朝" w:hint="eastAsia"/>
          <w:sz w:val="24"/>
          <w:szCs w:val="24"/>
        </w:rPr>
        <w:t>）</w:t>
      </w:r>
      <w:r w:rsidRPr="00A670B9">
        <w:rPr>
          <w:rFonts w:ascii="ＭＳ 明朝" w:eastAsia="ＭＳ 明朝" w:hAnsi="ＭＳ 明朝" w:hint="eastAsia"/>
          <w:sz w:val="24"/>
          <w:szCs w:val="24"/>
        </w:rPr>
        <w:t xml:space="preserve">　　　　　１通</w:t>
      </w:r>
    </w:p>
    <w:p w14:paraId="31F6169A" w14:textId="3CE8126D" w:rsidR="00C92A34" w:rsidRPr="00A670B9" w:rsidRDefault="00A670B9" w:rsidP="004F3E17">
      <w:pPr>
        <w:ind w:firstLineChars="500" w:firstLine="1299"/>
        <w:rPr>
          <w:rFonts w:ascii="ＭＳ 明朝" w:eastAsia="ＭＳ 明朝" w:hAnsi="ＭＳ 明朝"/>
          <w:sz w:val="24"/>
          <w:szCs w:val="24"/>
        </w:rPr>
      </w:pPr>
      <w:r w:rsidRPr="00A670B9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F3E17">
        <w:rPr>
          <w:rFonts w:ascii="ＭＳ 明朝" w:eastAsia="ＭＳ 明朝" w:hAnsi="ＭＳ 明朝" w:hint="eastAsia"/>
          <w:sz w:val="24"/>
          <w:szCs w:val="24"/>
        </w:rPr>
        <w:t>甲第２号証（預金通帳）</w:t>
      </w:r>
      <w:r w:rsidRPr="00A670B9">
        <w:rPr>
          <w:rFonts w:ascii="ＭＳ 明朝" w:eastAsia="ＭＳ 明朝" w:hAnsi="ＭＳ 明朝" w:hint="eastAsia"/>
          <w:sz w:val="24"/>
          <w:szCs w:val="24"/>
        </w:rPr>
        <w:t xml:space="preserve">　　　　１通</w:t>
      </w:r>
    </w:p>
    <w:sectPr w:rsidR="00C92A34" w:rsidRPr="00A670B9" w:rsidSect="004F3E17">
      <w:headerReference w:type="default" r:id="rId7"/>
      <w:footerReference w:type="default" r:id="rId8"/>
      <w:headerReference w:type="first" r:id="rId9"/>
      <w:pgSz w:w="11906" w:h="16838" w:code="9"/>
      <w:pgMar w:top="1985" w:right="851" w:bottom="1701" w:left="1701" w:header="851" w:footer="340" w:gutter="0"/>
      <w:cols w:space="425"/>
      <w:titlePg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4315" w14:textId="77777777" w:rsidR="00BD5BD4" w:rsidRDefault="00BD5BD4" w:rsidP="00043895">
      <w:r>
        <w:separator/>
      </w:r>
    </w:p>
  </w:endnote>
  <w:endnote w:type="continuationSeparator" w:id="0">
    <w:p w14:paraId="0129F58B" w14:textId="77777777" w:rsidR="00BD5BD4" w:rsidRDefault="00BD5BD4" w:rsidP="000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3358"/>
      <w:docPartObj>
        <w:docPartGallery w:val="Page Numbers (Bottom of Page)"/>
        <w:docPartUnique/>
      </w:docPartObj>
    </w:sdtPr>
    <w:sdtEndPr/>
    <w:sdtContent>
      <w:p w14:paraId="10D45EB5" w14:textId="3BDD60C2" w:rsidR="004F3E17" w:rsidRDefault="004F3E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EDCBA97" w14:textId="77777777" w:rsidR="004F3E17" w:rsidRDefault="004F3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923D" w14:textId="77777777" w:rsidR="00BD5BD4" w:rsidRDefault="00BD5BD4" w:rsidP="00043895">
      <w:r>
        <w:separator/>
      </w:r>
    </w:p>
  </w:footnote>
  <w:footnote w:type="continuationSeparator" w:id="0">
    <w:p w14:paraId="2002773C" w14:textId="77777777" w:rsidR="00BD5BD4" w:rsidRDefault="00BD5BD4" w:rsidP="0004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EF08" w14:textId="08E54D00" w:rsidR="00043895" w:rsidRPr="00043895" w:rsidRDefault="00043895" w:rsidP="00043895">
    <w:pPr>
      <w:pStyle w:val="a3"/>
      <w:ind w:right="160"/>
      <w:jc w:val="right"/>
      <w:rPr>
        <w:sz w:val="16"/>
        <w:szCs w:val="18"/>
        <w:bdr w:val="single" w:sz="4" w:space="0" w:color="auto"/>
      </w:rPr>
    </w:pPr>
  </w:p>
  <w:p w14:paraId="68CD4070" w14:textId="2EE0A7D9" w:rsidR="00043895" w:rsidRDefault="000438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EA4A" w14:textId="223638B3" w:rsidR="00043895" w:rsidRPr="00043895" w:rsidRDefault="00043895" w:rsidP="00043895">
    <w:pPr>
      <w:pStyle w:val="a3"/>
      <w:jc w:val="right"/>
      <w:rPr>
        <w:sz w:val="18"/>
        <w:szCs w:val="20"/>
        <w:bdr w:val="single" w:sz="4" w:space="0" w:color="auto"/>
      </w:rPr>
    </w:pPr>
    <w:r w:rsidRPr="00043895">
      <w:rPr>
        <w:rFonts w:hint="eastAsia"/>
        <w:sz w:val="18"/>
        <w:szCs w:val="20"/>
        <w:bdr w:val="single" w:sz="4" w:space="0" w:color="auto"/>
      </w:rPr>
      <w:t>収入印紙貼付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45BEE"/>
    <w:multiLevelType w:val="hybridMultilevel"/>
    <w:tmpl w:val="AF26F5C6"/>
    <w:lvl w:ilvl="0" w:tplc="7AFEDEC4">
      <w:start w:val="1"/>
      <w:numFmt w:val="decimalEnclosedParen"/>
      <w:lvlText w:val="%1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 w16cid:durableId="77772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B9"/>
    <w:rsid w:val="00043895"/>
    <w:rsid w:val="004F3E17"/>
    <w:rsid w:val="006D09DF"/>
    <w:rsid w:val="006E0EC8"/>
    <w:rsid w:val="00A670B9"/>
    <w:rsid w:val="00BD5BD4"/>
    <w:rsid w:val="00C92A34"/>
    <w:rsid w:val="00D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EC6E6"/>
  <w15:chartTrackingRefBased/>
  <w15:docId w15:val="{8DDF9A79-B81F-48D0-9C3B-098D8E1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895"/>
  </w:style>
  <w:style w:type="paragraph" w:styleId="a5">
    <w:name w:val="footer"/>
    <w:basedOn w:val="a"/>
    <w:link w:val="a6"/>
    <w:uiPriority w:val="99"/>
    <w:unhideWhenUsed/>
    <w:rsid w:val="0004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895"/>
  </w:style>
  <w:style w:type="paragraph" w:styleId="a7">
    <w:name w:val="List Paragraph"/>
    <w:basedOn w:val="a"/>
    <w:uiPriority w:val="34"/>
    <w:qFormat/>
    <w:rsid w:val="004F3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孝太郎</dc:creator>
  <cp:keywords/>
  <dc:description/>
  <cp:lastModifiedBy>岩﨑 孝太郎</cp:lastModifiedBy>
  <cp:revision>2</cp:revision>
  <dcterms:created xsi:type="dcterms:W3CDTF">2022-05-07T06:29:00Z</dcterms:created>
  <dcterms:modified xsi:type="dcterms:W3CDTF">2022-05-07T06:56:00Z</dcterms:modified>
</cp:coreProperties>
</file>